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C9B9A" w14:textId="77777777" w:rsidR="00675DD4" w:rsidRDefault="00675DD4" w:rsidP="00675DD4">
      <w:bookmarkStart w:id="0" w:name="_Hlk49550487"/>
      <w:bookmarkEnd w:id="0"/>
      <w:r>
        <w:rPr>
          <w:noProof/>
          <w:lang w:eastAsia="it-IT"/>
        </w:rPr>
        <w:drawing>
          <wp:inline distT="0" distB="0" distL="0" distR="0" wp14:anchorId="376AF537" wp14:editId="1D4E208A">
            <wp:extent cx="918771" cy="87015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94" cy="8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42C">
        <w:tab/>
      </w:r>
      <w:r>
        <w:t xml:space="preserve">Nell’ambito di   </w:t>
      </w:r>
      <w:r>
        <w:rPr>
          <w:noProof/>
          <w:lang w:eastAsia="it-IT"/>
        </w:rPr>
        <w:drawing>
          <wp:inline distT="0" distB="0" distL="0" distR="0" wp14:anchorId="594314A4" wp14:editId="7D7BAE7E">
            <wp:extent cx="1719617" cy="780991"/>
            <wp:effectExtent l="19050" t="0" r="0" b="0"/>
            <wp:docPr id="7" name="Immagine 7" descr="Portale - Bologna Estate 2020, pubblicati i bandi per partecipare al  programma es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rtale - Bologna Estate 2020, pubblicati i bandi per partecipare al  programma es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37" cy="81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16F">
        <w:t xml:space="preserve">                      </w:t>
      </w:r>
      <w:r>
        <w:rPr>
          <w:noProof/>
          <w:lang w:eastAsia="it-IT"/>
        </w:rPr>
        <w:drawing>
          <wp:inline distT="0" distB="0" distL="0" distR="0" wp14:anchorId="0CE20C97" wp14:editId="5709B739">
            <wp:extent cx="1385658" cy="873457"/>
            <wp:effectExtent l="0" t="0" r="0" b="0"/>
            <wp:docPr id="3" name="Immagine 3" descr="Chiedi l'utilizzo del logo Bologna UNESCO City of Music - Bologna Città  dell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edi l'utilizzo del logo Bologna UNESCO City of Music - Bologna Città  della Mus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352" cy="93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A549D" w14:textId="77777777" w:rsidR="00675DD4" w:rsidRPr="00675DD4" w:rsidRDefault="00675DD4" w:rsidP="00675DD4">
      <w:pPr>
        <w:spacing w:after="0"/>
        <w:jc w:val="center"/>
        <w:rPr>
          <w:rFonts w:ascii="Monotype Corsiva" w:hAnsi="Monotype Corsiva"/>
          <w:b/>
          <w:bCs/>
          <w:color w:val="E36C0A" w:themeColor="accent6" w:themeShade="BF"/>
          <w:sz w:val="48"/>
          <w:szCs w:val="48"/>
        </w:rPr>
      </w:pPr>
      <w:r w:rsidRPr="00675DD4">
        <w:rPr>
          <w:rFonts w:ascii="Monotype Corsiva" w:hAnsi="Monotype Corsiva"/>
          <w:b/>
          <w:bCs/>
          <w:color w:val="E36C0A" w:themeColor="accent6" w:themeShade="BF"/>
          <w:sz w:val="48"/>
          <w:szCs w:val="48"/>
        </w:rPr>
        <w:t>Rassegna teatro della memoria e sogni africani</w:t>
      </w:r>
    </w:p>
    <w:p w14:paraId="120CD3A5" w14:textId="77777777" w:rsidR="00675DD4" w:rsidRPr="00675DD4" w:rsidRDefault="00675DD4" w:rsidP="00675DD4">
      <w:pPr>
        <w:spacing w:after="0"/>
        <w:jc w:val="center"/>
        <w:rPr>
          <w:rFonts w:ascii="Monotype Corsiva" w:hAnsi="Monotype Corsiva"/>
          <w:i/>
          <w:iCs/>
          <w:color w:val="FF0000"/>
          <w:sz w:val="32"/>
          <w:szCs w:val="32"/>
        </w:rPr>
      </w:pPr>
      <w:r w:rsidRPr="00FC313A">
        <w:rPr>
          <w:rFonts w:ascii="Monotype Corsiva" w:hAnsi="Monotype Corsiva"/>
          <w:i/>
          <w:iCs/>
          <w:color w:val="FF0000"/>
          <w:sz w:val="32"/>
          <w:szCs w:val="32"/>
        </w:rPr>
        <w:t>Spettacoli nelle nuove case di quartiere e negli orti Ancescao</w:t>
      </w:r>
    </w:p>
    <w:p w14:paraId="112014CC" w14:textId="77777777" w:rsidR="00675DD4" w:rsidRPr="0004116F" w:rsidRDefault="00675DD4" w:rsidP="0004116F">
      <w:pPr>
        <w:spacing w:after="0"/>
        <w:jc w:val="center"/>
        <w:rPr>
          <w:b/>
          <w:sz w:val="62"/>
          <w:szCs w:val="62"/>
          <w:u w:val="single"/>
        </w:rPr>
      </w:pPr>
      <w:r w:rsidRPr="00675DD4">
        <w:rPr>
          <w:b/>
          <w:sz w:val="62"/>
          <w:szCs w:val="62"/>
          <w:u w:val="single"/>
        </w:rPr>
        <w:t>Sabato 26 Settembre 2020</w:t>
      </w:r>
      <w:r w:rsidR="0004116F">
        <w:rPr>
          <w:b/>
          <w:sz w:val="62"/>
          <w:szCs w:val="62"/>
          <w:u w:val="single"/>
        </w:rPr>
        <w:t xml:space="preserve"> - </w:t>
      </w:r>
      <w:r w:rsidR="0004116F" w:rsidRPr="0004116F">
        <w:rPr>
          <w:b/>
          <w:sz w:val="56"/>
          <w:szCs w:val="56"/>
          <w:u w:val="single"/>
        </w:rPr>
        <w:t>o</w:t>
      </w:r>
      <w:r w:rsidRPr="0004116F">
        <w:rPr>
          <w:b/>
          <w:sz w:val="56"/>
          <w:szCs w:val="56"/>
          <w:u w:val="single"/>
        </w:rPr>
        <w:t>re 17.30</w:t>
      </w:r>
    </w:p>
    <w:p w14:paraId="16CA7DE6" w14:textId="77777777" w:rsidR="00BA742C" w:rsidRDefault="00675DD4" w:rsidP="00BA742C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  <w:r w:rsidRPr="00675DD4">
        <w:rPr>
          <w:rFonts w:ascii="Monotype Corsiva" w:hAnsi="Monotype Corsiva"/>
          <w:sz w:val="52"/>
          <w:szCs w:val="52"/>
        </w:rPr>
        <w:t xml:space="preserve">I percussionisti del gruppo </w:t>
      </w:r>
      <w:r w:rsidRPr="00675DD4">
        <w:rPr>
          <w:rFonts w:ascii="Monotype Corsiva" w:hAnsi="Monotype Corsiva"/>
          <w:b/>
          <w:bCs/>
          <w:sz w:val="52"/>
          <w:szCs w:val="52"/>
        </w:rPr>
        <w:t>Grande Madre Africa</w:t>
      </w:r>
      <w:r w:rsidRPr="00675DD4">
        <w:rPr>
          <w:rFonts w:ascii="Monotype Corsiva" w:hAnsi="Monotype Corsiva"/>
          <w:sz w:val="52"/>
          <w:szCs w:val="52"/>
        </w:rPr>
        <w:t xml:space="preserve"> diretti da Seydou</w:t>
      </w:r>
      <w:r w:rsidR="00BA742C">
        <w:rPr>
          <w:rFonts w:ascii="Monotype Corsiva" w:hAnsi="Monotype Corsiva"/>
          <w:sz w:val="52"/>
          <w:szCs w:val="52"/>
        </w:rPr>
        <w:t xml:space="preserve"> </w:t>
      </w:r>
      <w:r w:rsidRPr="00675DD4">
        <w:rPr>
          <w:rFonts w:ascii="Monotype Corsiva" w:hAnsi="Monotype Corsiva"/>
          <w:sz w:val="52"/>
          <w:szCs w:val="52"/>
        </w:rPr>
        <w:t xml:space="preserve">Kienou </w:t>
      </w:r>
      <w:r w:rsidR="00BA742C">
        <w:rPr>
          <w:rFonts w:ascii="Monotype Corsiva" w:hAnsi="Monotype Corsiva"/>
          <w:sz w:val="52"/>
          <w:szCs w:val="52"/>
        </w:rPr>
        <w:t>presentano</w:t>
      </w:r>
    </w:p>
    <w:p w14:paraId="714CA556" w14:textId="77777777" w:rsidR="00BA742C" w:rsidRPr="00BA742C" w:rsidRDefault="00BA742C" w:rsidP="00BA742C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BA742C">
        <w:rPr>
          <w:rFonts w:ascii="Monotype Corsiva" w:hAnsi="Monotype Corsiva"/>
          <w:b/>
          <w:sz w:val="52"/>
          <w:szCs w:val="52"/>
        </w:rPr>
        <w:t>“L’unione fa la forza”</w:t>
      </w:r>
    </w:p>
    <w:p w14:paraId="246FCAB5" w14:textId="77777777" w:rsidR="00BA742C" w:rsidRDefault="00BA742C" w:rsidP="00BA742C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  <w:lang w:eastAsia="it-IT"/>
        </w:rPr>
        <w:drawing>
          <wp:inline distT="0" distB="0" distL="0" distR="0" wp14:anchorId="2AC6F2A8" wp14:editId="2D57CE8E">
            <wp:extent cx="2233788" cy="3137992"/>
            <wp:effectExtent l="19050" t="0" r="0" b="0"/>
            <wp:docPr id="5" name="Immagine 1" descr="C:\Users\User\Desktop\IMG-202009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902-WA0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22" cy="314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52"/>
          <w:szCs w:val="52"/>
        </w:rPr>
        <w:t xml:space="preserve">  </w:t>
      </w:r>
      <w:r>
        <w:rPr>
          <w:rFonts w:ascii="Monotype Corsiva" w:hAnsi="Monotype Corsiva"/>
          <w:noProof/>
          <w:sz w:val="52"/>
          <w:szCs w:val="52"/>
          <w:lang w:eastAsia="it-IT"/>
        </w:rPr>
        <w:drawing>
          <wp:inline distT="0" distB="0" distL="0" distR="0" wp14:anchorId="1C9BE7EB" wp14:editId="241CDD0B">
            <wp:extent cx="2482901" cy="2893326"/>
            <wp:effectExtent l="19050" t="0" r="0" b="0"/>
            <wp:docPr id="6" name="Immagine 2" descr="C:\Users\User\Desktop\IMG-202009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902-WA00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20" cy="290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03BF8" w14:textId="77777777" w:rsidR="00675DD4" w:rsidRPr="0004116F" w:rsidRDefault="00675DD4" w:rsidP="00BA742C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r w:rsidRPr="0004116F">
        <w:rPr>
          <w:rFonts w:ascii="Monotype Corsiva" w:hAnsi="Monotype Corsiva"/>
          <w:sz w:val="56"/>
          <w:szCs w:val="56"/>
        </w:rPr>
        <w:t>musiche della tradizione del Burkina Faso</w:t>
      </w:r>
    </w:p>
    <w:p w14:paraId="3CC99E77" w14:textId="77777777" w:rsidR="00675DD4" w:rsidRDefault="00675DD4" w:rsidP="00BA742C">
      <w:pPr>
        <w:spacing w:after="0"/>
        <w:rPr>
          <w:sz w:val="24"/>
          <w:szCs w:val="24"/>
        </w:rPr>
      </w:pPr>
    </w:p>
    <w:p w14:paraId="1DD1215C" w14:textId="77777777" w:rsidR="0004116F" w:rsidRDefault="0004116F" w:rsidP="0004116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Lo spettacolo</w:t>
      </w:r>
      <w:r w:rsidR="00BA742C" w:rsidRPr="0004116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si terrà </w:t>
      </w:r>
      <w:r w:rsidR="00675DD4" w:rsidRPr="0004116F">
        <w:rPr>
          <w:sz w:val="32"/>
          <w:szCs w:val="32"/>
        </w:rPr>
        <w:t>all’</w:t>
      </w:r>
      <w:r>
        <w:rPr>
          <w:sz w:val="32"/>
          <w:szCs w:val="32"/>
        </w:rPr>
        <w:t xml:space="preserve"> </w:t>
      </w:r>
      <w:r w:rsidR="00675DD4" w:rsidRPr="0004116F">
        <w:rPr>
          <w:sz w:val="32"/>
          <w:szCs w:val="32"/>
        </w:rPr>
        <w:t>aperto mantenendo il distanziamento prev</w:t>
      </w:r>
      <w:r>
        <w:rPr>
          <w:sz w:val="32"/>
          <w:szCs w:val="32"/>
        </w:rPr>
        <w:t>isto per la sicurezza e indossando la mascherina. Rinvio in caso di maltempo</w:t>
      </w:r>
    </w:p>
    <w:p w14:paraId="7AF99000" w14:textId="77777777" w:rsidR="0004116F" w:rsidRPr="00BA742C" w:rsidRDefault="0004116F" w:rsidP="0004116F">
      <w:pPr>
        <w:spacing w:after="0" w:line="240" w:lineRule="auto"/>
        <w:rPr>
          <w:b/>
          <w:sz w:val="28"/>
          <w:szCs w:val="28"/>
        </w:rPr>
      </w:pPr>
    </w:p>
    <w:p w14:paraId="53163813" w14:textId="77777777" w:rsidR="0004116F" w:rsidRPr="0004116F" w:rsidRDefault="00BA742C" w:rsidP="0004116F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04116F">
        <w:rPr>
          <w:b/>
          <w:sz w:val="44"/>
          <w:szCs w:val="44"/>
          <w:u w:val="single"/>
        </w:rPr>
        <w:t xml:space="preserve">INGRESSO GRATUITO </w:t>
      </w:r>
      <w:r w:rsidR="0004116F" w:rsidRPr="0004116F">
        <w:rPr>
          <w:b/>
          <w:sz w:val="44"/>
          <w:szCs w:val="44"/>
          <w:u w:val="single"/>
        </w:rPr>
        <w:t xml:space="preserve">  </w:t>
      </w:r>
      <w:r w:rsidRPr="0004116F">
        <w:rPr>
          <w:b/>
          <w:sz w:val="44"/>
          <w:szCs w:val="44"/>
          <w:u w:val="single"/>
        </w:rPr>
        <w:t>con prenotazione</w:t>
      </w:r>
      <w:r w:rsidR="00675DD4" w:rsidRPr="0004116F">
        <w:rPr>
          <w:b/>
          <w:sz w:val="44"/>
          <w:szCs w:val="44"/>
          <w:u w:val="single"/>
        </w:rPr>
        <w:t xml:space="preserve"> </w:t>
      </w:r>
      <w:r w:rsidRPr="0004116F">
        <w:rPr>
          <w:b/>
          <w:sz w:val="44"/>
          <w:szCs w:val="44"/>
          <w:u w:val="single"/>
        </w:rPr>
        <w:t>obbligatoria</w:t>
      </w:r>
    </w:p>
    <w:p w14:paraId="16721648" w14:textId="77777777" w:rsidR="0004116F" w:rsidRPr="0004116F" w:rsidRDefault="0004116F" w:rsidP="0004116F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04116F">
        <w:rPr>
          <w:b/>
          <w:sz w:val="44"/>
          <w:szCs w:val="44"/>
          <w:u w:val="single"/>
        </w:rPr>
        <w:t xml:space="preserve">telefonando </w:t>
      </w:r>
      <w:r w:rsidR="00BA742C" w:rsidRPr="0004116F">
        <w:rPr>
          <w:b/>
          <w:sz w:val="44"/>
          <w:szCs w:val="44"/>
          <w:u w:val="single"/>
        </w:rPr>
        <w:t>al numero 051.4125057</w:t>
      </w:r>
    </w:p>
    <w:p w14:paraId="31CD98C8" w14:textId="77777777" w:rsidR="007A54D8" w:rsidRPr="00447C5A" w:rsidRDefault="00BA742C" w:rsidP="0004116F">
      <w:pPr>
        <w:spacing w:after="0" w:line="240" w:lineRule="auto"/>
        <w:jc w:val="center"/>
        <w:rPr>
          <w:szCs w:val="24"/>
        </w:rPr>
      </w:pPr>
      <w:r w:rsidRPr="0004116F">
        <w:rPr>
          <w:b/>
          <w:sz w:val="44"/>
          <w:szCs w:val="44"/>
          <w:u w:val="single"/>
        </w:rPr>
        <w:t>(</w:t>
      </w:r>
      <w:r w:rsidR="0004116F" w:rsidRPr="0004116F">
        <w:rPr>
          <w:b/>
          <w:sz w:val="44"/>
          <w:szCs w:val="44"/>
          <w:u w:val="single"/>
        </w:rPr>
        <w:t xml:space="preserve">dal martedì al venerdì - </w:t>
      </w:r>
      <w:r w:rsidRPr="0004116F">
        <w:rPr>
          <w:b/>
          <w:sz w:val="44"/>
          <w:szCs w:val="44"/>
          <w:u w:val="single"/>
        </w:rPr>
        <w:t>ore 10-12 / 15-18</w:t>
      </w:r>
      <w:r w:rsidR="0004116F" w:rsidRPr="0004116F">
        <w:rPr>
          <w:b/>
          <w:sz w:val="44"/>
          <w:szCs w:val="44"/>
          <w:u w:val="single"/>
        </w:rPr>
        <w:t xml:space="preserve"> </w:t>
      </w:r>
      <w:r w:rsidRPr="0004116F">
        <w:rPr>
          <w:b/>
          <w:sz w:val="44"/>
          <w:szCs w:val="44"/>
          <w:u w:val="single"/>
        </w:rPr>
        <w:t>)</w:t>
      </w:r>
    </w:p>
    <w:sectPr w:rsidR="007A54D8" w:rsidRPr="00447C5A" w:rsidSect="005F4892">
      <w:headerReference w:type="default" r:id="rId12"/>
      <w:footerReference w:type="even" r:id="rId13"/>
      <w:footerReference w:type="default" r:id="rId14"/>
      <w:pgSz w:w="11906" w:h="16838"/>
      <w:pgMar w:top="2126" w:right="70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2DA38" w14:textId="77777777" w:rsidR="001A5064" w:rsidRDefault="001A5064" w:rsidP="0043601D">
      <w:pPr>
        <w:spacing w:after="0" w:line="240" w:lineRule="auto"/>
      </w:pPr>
      <w:r>
        <w:separator/>
      </w:r>
    </w:p>
  </w:endnote>
  <w:endnote w:type="continuationSeparator" w:id="0">
    <w:p w14:paraId="7E30B612" w14:textId="77777777" w:rsidR="001A5064" w:rsidRDefault="001A5064" w:rsidP="0043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C35BE" w14:textId="77777777" w:rsidR="00AA61F9" w:rsidRDefault="00757E1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BF251" w14:textId="77777777" w:rsidR="00CE6CEC" w:rsidRPr="00E54784" w:rsidRDefault="00CE6CEC" w:rsidP="00CE6CEC">
    <w:pPr>
      <w:pStyle w:val="Pidipagin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8AB18" w14:textId="77777777" w:rsidR="001A5064" w:rsidRDefault="001A5064" w:rsidP="0043601D">
      <w:pPr>
        <w:spacing w:after="0" w:line="240" w:lineRule="auto"/>
      </w:pPr>
      <w:r>
        <w:separator/>
      </w:r>
    </w:p>
  </w:footnote>
  <w:footnote w:type="continuationSeparator" w:id="0">
    <w:p w14:paraId="3C48044F" w14:textId="77777777" w:rsidR="001A5064" w:rsidRDefault="001A5064" w:rsidP="0043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D81B4" w14:textId="1207603C" w:rsidR="0043601D" w:rsidRPr="0043601D" w:rsidRDefault="0016533C" w:rsidP="009C59A1">
    <w:pPr>
      <w:pStyle w:val="Intestazione"/>
      <w:tabs>
        <w:tab w:val="clear" w:pos="4819"/>
        <w:tab w:val="center" w:pos="1701"/>
      </w:tabs>
      <w:rPr>
        <w:rFonts w:ascii="AvantGarde Bk BT" w:hAnsi="AvantGarde Bk BT"/>
      </w:rPr>
    </w:pPr>
    <w:r>
      <w:rPr>
        <w:noProof/>
        <w:lang w:eastAsia="it-IT"/>
      </w:rPr>
      <w:drawing>
        <wp:anchor distT="0" distB="0" distL="114300" distR="114300" simplePos="0" relativeHeight="251661824" behindDoc="1" locked="0" layoutInCell="1" allowOverlap="1" wp14:anchorId="5CEECAC1" wp14:editId="4FE52E8C">
          <wp:simplePos x="0" y="0"/>
          <wp:positionH relativeFrom="column">
            <wp:posOffset>4488180</wp:posOffset>
          </wp:positionH>
          <wp:positionV relativeFrom="paragraph">
            <wp:posOffset>-274955</wp:posOffset>
          </wp:positionV>
          <wp:extent cx="939165" cy="937260"/>
          <wp:effectExtent l="19050" t="0" r="0" b="0"/>
          <wp:wrapTight wrapText="bothSides">
            <wp:wrapPolygon edited="0">
              <wp:start x="-438" y="0"/>
              <wp:lineTo x="-438" y="21073"/>
              <wp:lineTo x="21469" y="21073"/>
              <wp:lineTo x="21469" y="0"/>
              <wp:lineTo x="-438" y="0"/>
            </wp:wrapPolygon>
          </wp:wrapTight>
          <wp:docPr id="20" name="Immagine 1" descr="LOGO-30°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-30°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435" t="23921" r="37265" b="24319"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848" behindDoc="0" locked="0" layoutInCell="1" allowOverlap="1" wp14:anchorId="263781EF" wp14:editId="3A8075D5">
          <wp:simplePos x="0" y="0"/>
          <wp:positionH relativeFrom="column">
            <wp:posOffset>-232410</wp:posOffset>
          </wp:positionH>
          <wp:positionV relativeFrom="paragraph">
            <wp:posOffset>-321310</wp:posOffset>
          </wp:positionV>
          <wp:extent cx="1036320" cy="1031875"/>
          <wp:effectExtent l="19050" t="0" r="0" b="0"/>
          <wp:wrapThrough wrapText="bothSides">
            <wp:wrapPolygon edited="0">
              <wp:start x="-397" y="0"/>
              <wp:lineTo x="-397" y="21135"/>
              <wp:lineTo x="21441" y="21135"/>
              <wp:lineTo x="21441" y="0"/>
              <wp:lineTo x="-397" y="0"/>
            </wp:wrapPolygon>
          </wp:wrapThrough>
          <wp:docPr id="13" name="Immagine 12" descr="C:\Documents and Settings\Laila\Desktop\Logo Quartiere 2015 ico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Documents and Settings\Laila\Desktop\Logo Quartiere 2015 icon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1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34A1"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6D353535" wp14:editId="2D472160">
          <wp:simplePos x="0" y="0"/>
          <wp:positionH relativeFrom="column">
            <wp:posOffset>5814060</wp:posOffset>
          </wp:positionH>
          <wp:positionV relativeFrom="paragraph">
            <wp:posOffset>-130175</wp:posOffset>
          </wp:positionV>
          <wp:extent cx="651510" cy="762000"/>
          <wp:effectExtent l="19050" t="0" r="0" b="0"/>
          <wp:wrapTight wrapText="bothSides">
            <wp:wrapPolygon edited="0">
              <wp:start x="-632" y="0"/>
              <wp:lineTo x="-632" y="21060"/>
              <wp:lineTo x="21474" y="21060"/>
              <wp:lineTo x="21474" y="0"/>
              <wp:lineTo x="-632" y="0"/>
            </wp:wrapPolygon>
          </wp:wrapTight>
          <wp:docPr id="1" name="Immagine 0" descr="2016 logo ANCeSCA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logo ANCeSCAO 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5151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7BC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D821BD" wp14:editId="5BACDF82">
              <wp:simplePos x="0" y="0"/>
              <wp:positionH relativeFrom="column">
                <wp:posOffset>941070</wp:posOffset>
              </wp:positionH>
              <wp:positionV relativeFrom="paragraph">
                <wp:posOffset>-381635</wp:posOffset>
              </wp:positionV>
              <wp:extent cx="3477260" cy="113665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1136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9B8B" w14:textId="77777777" w:rsidR="009C59A1" w:rsidRPr="00E006FF" w:rsidRDefault="009C59A1" w:rsidP="00520BE2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</w:pPr>
                          <w:r w:rsidRPr="00E006FF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Centro Sociale Ricreativo Culturale</w:t>
                          </w:r>
                        </w:p>
                        <w:p w14:paraId="59EE134A" w14:textId="77777777" w:rsidR="009C59A1" w:rsidRPr="00E006FF" w:rsidRDefault="009C59A1" w:rsidP="00520BE2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</w:pPr>
                          <w:r w:rsidRPr="00E006FF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ANTONIO MONTANARI</w:t>
                          </w:r>
                        </w:p>
                        <w:p w14:paraId="1D66D806" w14:textId="77777777" w:rsidR="00D37AD2" w:rsidRPr="00BF5675" w:rsidRDefault="00C24E9D" w:rsidP="00D37AD2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BF5675">
                            <w:rPr>
                              <w:b/>
                              <w:sz w:val="24"/>
                              <w:szCs w:val="24"/>
                            </w:rPr>
                            <w:t>Via di Salice</w:t>
                          </w:r>
                          <w:r w:rsidR="00D37AD2" w:rsidRPr="00BF5675">
                            <w:rPr>
                              <w:b/>
                              <w:sz w:val="24"/>
                              <w:szCs w:val="24"/>
                            </w:rPr>
                            <w:t>to, 3/21-40128-Bologna</w:t>
                          </w:r>
                        </w:p>
                        <w:p w14:paraId="0D7A255D" w14:textId="77777777" w:rsidR="00C24E9D" w:rsidRPr="00BF5675" w:rsidRDefault="00D37AD2" w:rsidP="00D37AD2">
                          <w:pPr>
                            <w:spacing w:after="0"/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b/>
                              <w:szCs w:val="18"/>
                            </w:rPr>
                            <w:t>Tel.</w:t>
                          </w:r>
                          <w:r w:rsidR="00BF5675">
                            <w:rPr>
                              <w:b/>
                              <w:szCs w:val="18"/>
                            </w:rPr>
                            <w:t xml:space="preserve"> 051.4125</w:t>
                          </w:r>
                          <w:r w:rsidR="00C24E9D" w:rsidRPr="00C24E9D">
                            <w:rPr>
                              <w:b/>
                              <w:szCs w:val="18"/>
                            </w:rPr>
                            <w:t>057</w:t>
                          </w:r>
                        </w:p>
                        <w:p w14:paraId="21F829B1" w14:textId="77777777" w:rsidR="00E006FF" w:rsidRPr="00BF5675" w:rsidRDefault="00B17BC2" w:rsidP="00FA1C16">
                          <w:pPr>
                            <w:spacing w:after="0"/>
                            <w:jc w:val="center"/>
                            <w:rPr>
                              <w:b/>
                              <w:szCs w:val="18"/>
                            </w:rPr>
                          </w:pPr>
                          <w:hyperlink r:id="rId4" w:history="1">
                            <w:r w:rsidR="00E006FF" w:rsidRPr="00BF5675">
                              <w:rPr>
                                <w:rStyle w:val="Collegamentoipertestuale"/>
                                <w:b/>
                                <w:sz w:val="24"/>
                                <w:szCs w:val="24"/>
                              </w:rPr>
                              <w:t>centrosocialemontanari@gmail.com</w:t>
                            </w:r>
                          </w:hyperlink>
                        </w:p>
                        <w:p w14:paraId="48643B06" w14:textId="77777777" w:rsidR="009C59A1" w:rsidRPr="00BF5675" w:rsidRDefault="009C59A1" w:rsidP="00C24E9D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821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.1pt;margin-top:-30.05pt;width:273.8pt;height:8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" stroked="f">
              <v:fill opacity="0"/>
              <v:textbox>
                <w:txbxContent>
                  <w:p w14:paraId="68BA9B8B" w14:textId="77777777" w:rsidR="009C59A1" w:rsidRPr="00E006FF" w:rsidRDefault="009C59A1" w:rsidP="00520BE2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8"/>
                        <w:szCs w:val="28"/>
                      </w:rPr>
                    </w:pPr>
                    <w:r w:rsidRPr="00E006FF">
                      <w:rPr>
                        <w:rFonts w:ascii="Arial Narrow" w:hAnsi="Arial Narrow"/>
                        <w:sz w:val="28"/>
                        <w:szCs w:val="28"/>
                      </w:rPr>
                      <w:t>Centro Sociale Ricreativo Culturale</w:t>
                    </w:r>
                  </w:p>
                  <w:p w14:paraId="59EE134A" w14:textId="77777777" w:rsidR="009C59A1" w:rsidRPr="00E006FF" w:rsidRDefault="009C59A1" w:rsidP="00520BE2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</w:pPr>
                    <w:r w:rsidRPr="00E006FF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ANTONIO MONTANARI</w:t>
                    </w:r>
                  </w:p>
                  <w:p w14:paraId="1D66D806" w14:textId="77777777" w:rsidR="00D37AD2" w:rsidRPr="00BF5675" w:rsidRDefault="00C24E9D" w:rsidP="00D37AD2">
                    <w:pPr>
                      <w:spacing w:after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BF5675">
                      <w:rPr>
                        <w:b/>
                        <w:sz w:val="24"/>
                        <w:szCs w:val="24"/>
                      </w:rPr>
                      <w:t>Via di Salice</w:t>
                    </w:r>
                    <w:r w:rsidR="00D37AD2" w:rsidRPr="00BF5675">
                      <w:rPr>
                        <w:b/>
                        <w:sz w:val="24"/>
                        <w:szCs w:val="24"/>
                      </w:rPr>
                      <w:t>to, 3/21-40128-Bologna</w:t>
                    </w:r>
                  </w:p>
                  <w:p w14:paraId="0D7A255D" w14:textId="77777777" w:rsidR="00C24E9D" w:rsidRPr="00BF5675" w:rsidRDefault="00D37AD2" w:rsidP="00D37AD2">
                    <w:pPr>
                      <w:spacing w:after="0"/>
                      <w:jc w:val="center"/>
                      <w:rPr>
                        <w:szCs w:val="18"/>
                      </w:rPr>
                    </w:pPr>
                    <w:r>
                      <w:rPr>
                        <w:b/>
                        <w:szCs w:val="18"/>
                      </w:rPr>
                      <w:t>Tel.</w:t>
                    </w:r>
                    <w:r w:rsidR="00BF5675">
                      <w:rPr>
                        <w:b/>
                        <w:szCs w:val="18"/>
                      </w:rPr>
                      <w:t xml:space="preserve"> 051.4125</w:t>
                    </w:r>
                    <w:r w:rsidR="00C24E9D" w:rsidRPr="00C24E9D">
                      <w:rPr>
                        <w:b/>
                        <w:szCs w:val="18"/>
                      </w:rPr>
                      <w:t>057</w:t>
                    </w:r>
                  </w:p>
                  <w:p w14:paraId="21F829B1" w14:textId="77777777" w:rsidR="00E006FF" w:rsidRPr="00BF5675" w:rsidRDefault="00B17BC2" w:rsidP="00FA1C16">
                    <w:pPr>
                      <w:spacing w:after="0"/>
                      <w:jc w:val="center"/>
                      <w:rPr>
                        <w:b/>
                        <w:szCs w:val="18"/>
                      </w:rPr>
                    </w:pPr>
                    <w:hyperlink r:id="rId5" w:history="1">
                      <w:r w:rsidR="00E006FF" w:rsidRPr="00BF5675">
                        <w:rPr>
                          <w:rStyle w:val="Collegamentoipertestuale"/>
                          <w:b/>
                          <w:sz w:val="24"/>
                          <w:szCs w:val="24"/>
                        </w:rPr>
                        <w:t>centrosocialemontanari@gmail.com</w:t>
                      </w:r>
                    </w:hyperlink>
                  </w:p>
                  <w:p w14:paraId="48643B06" w14:textId="77777777" w:rsidR="009C59A1" w:rsidRPr="00BF5675" w:rsidRDefault="009C59A1" w:rsidP="00C24E9D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758B96" w14:textId="7EC71E3D" w:rsidR="0043601D" w:rsidRDefault="00B17BC2" w:rsidP="000C233F">
    <w:pPr>
      <w:tabs>
        <w:tab w:val="right" w:pos="9639"/>
      </w:tabs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A931C8A" wp14:editId="5F4F42EB">
              <wp:simplePos x="0" y="0"/>
              <wp:positionH relativeFrom="column">
                <wp:posOffset>-909320</wp:posOffset>
              </wp:positionH>
              <wp:positionV relativeFrom="paragraph">
                <wp:posOffset>594360</wp:posOffset>
              </wp:positionV>
              <wp:extent cx="7639685" cy="31115"/>
              <wp:effectExtent l="0" t="0" r="18415" b="6985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39685" cy="311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04A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71.6pt;margin-top:46.8pt;width:601.55pt;height:2.4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118B"/>
    <w:multiLevelType w:val="hybridMultilevel"/>
    <w:tmpl w:val="8B94123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E7D65BB"/>
    <w:multiLevelType w:val="hybridMultilevel"/>
    <w:tmpl w:val="06DEF1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A6B79"/>
    <w:multiLevelType w:val="hybridMultilevel"/>
    <w:tmpl w:val="DC1CBDE8"/>
    <w:lvl w:ilvl="0" w:tplc="B594A7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966CB"/>
    <w:multiLevelType w:val="hybridMultilevel"/>
    <w:tmpl w:val="4D02D6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530F"/>
    <w:multiLevelType w:val="hybridMultilevel"/>
    <w:tmpl w:val="C86A45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84F4E"/>
    <w:multiLevelType w:val="hybridMultilevel"/>
    <w:tmpl w:val="DD500364"/>
    <w:lvl w:ilvl="0" w:tplc="DE20293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F4AFE"/>
    <w:multiLevelType w:val="hybridMultilevel"/>
    <w:tmpl w:val="A00A2406"/>
    <w:lvl w:ilvl="0" w:tplc="C1E628F4"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85F34"/>
    <w:multiLevelType w:val="hybridMultilevel"/>
    <w:tmpl w:val="20C44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62DF7"/>
    <w:multiLevelType w:val="hybridMultilevel"/>
    <w:tmpl w:val="23EC943E"/>
    <w:lvl w:ilvl="0" w:tplc="A38A5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DF0221"/>
    <w:multiLevelType w:val="hybridMultilevel"/>
    <w:tmpl w:val="997CA0C6"/>
    <w:lvl w:ilvl="0" w:tplc="A38A5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00"/>
    <o:shapelayout v:ext="edit">
      <o:rules v:ext="edit">
        <o:r id="V:Rule2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1D"/>
    <w:rsid w:val="00002306"/>
    <w:rsid w:val="000068BB"/>
    <w:rsid w:val="00023AC8"/>
    <w:rsid w:val="0003111E"/>
    <w:rsid w:val="0004116F"/>
    <w:rsid w:val="00050565"/>
    <w:rsid w:val="00051056"/>
    <w:rsid w:val="00097BBF"/>
    <w:rsid w:val="000A2FD1"/>
    <w:rsid w:val="000B3F2C"/>
    <w:rsid w:val="000B6E87"/>
    <w:rsid w:val="000C233F"/>
    <w:rsid w:val="000E52CB"/>
    <w:rsid w:val="00104C1E"/>
    <w:rsid w:val="00120C9B"/>
    <w:rsid w:val="00125BDE"/>
    <w:rsid w:val="00142671"/>
    <w:rsid w:val="00152966"/>
    <w:rsid w:val="00155B98"/>
    <w:rsid w:val="00155C99"/>
    <w:rsid w:val="0016533C"/>
    <w:rsid w:val="00166BC5"/>
    <w:rsid w:val="00182AFA"/>
    <w:rsid w:val="001A5064"/>
    <w:rsid w:val="001A6593"/>
    <w:rsid w:val="001A6C86"/>
    <w:rsid w:val="001A7142"/>
    <w:rsid w:val="001B32EB"/>
    <w:rsid w:val="001C5F5C"/>
    <w:rsid w:val="001D42CF"/>
    <w:rsid w:val="001F1D7D"/>
    <w:rsid w:val="001F2861"/>
    <w:rsid w:val="002115F0"/>
    <w:rsid w:val="0021185B"/>
    <w:rsid w:val="002219EB"/>
    <w:rsid w:val="002524FF"/>
    <w:rsid w:val="0026026B"/>
    <w:rsid w:val="00272BB8"/>
    <w:rsid w:val="00296818"/>
    <w:rsid w:val="002D55F8"/>
    <w:rsid w:val="002E145D"/>
    <w:rsid w:val="002E15AA"/>
    <w:rsid w:val="002E7E33"/>
    <w:rsid w:val="002F57CE"/>
    <w:rsid w:val="00350FD2"/>
    <w:rsid w:val="00352557"/>
    <w:rsid w:val="00360F49"/>
    <w:rsid w:val="00384284"/>
    <w:rsid w:val="003A56A9"/>
    <w:rsid w:val="003A7CF3"/>
    <w:rsid w:val="003B22E0"/>
    <w:rsid w:val="003B4850"/>
    <w:rsid w:val="003C4C83"/>
    <w:rsid w:val="003E7AFC"/>
    <w:rsid w:val="00422B57"/>
    <w:rsid w:val="0042377E"/>
    <w:rsid w:val="00433683"/>
    <w:rsid w:val="0043601D"/>
    <w:rsid w:val="00447C5A"/>
    <w:rsid w:val="00451507"/>
    <w:rsid w:val="0045290D"/>
    <w:rsid w:val="00462DDE"/>
    <w:rsid w:val="00467014"/>
    <w:rsid w:val="0048427A"/>
    <w:rsid w:val="0048454F"/>
    <w:rsid w:val="00492D3B"/>
    <w:rsid w:val="00494C4A"/>
    <w:rsid w:val="004B242B"/>
    <w:rsid w:val="004B5A53"/>
    <w:rsid w:val="004C700D"/>
    <w:rsid w:val="004F5C7F"/>
    <w:rsid w:val="00520BE2"/>
    <w:rsid w:val="00521C1B"/>
    <w:rsid w:val="00574BE7"/>
    <w:rsid w:val="005927DA"/>
    <w:rsid w:val="00596B72"/>
    <w:rsid w:val="005A0F22"/>
    <w:rsid w:val="005A112D"/>
    <w:rsid w:val="005B2930"/>
    <w:rsid w:val="005B68BB"/>
    <w:rsid w:val="005B6C50"/>
    <w:rsid w:val="005B70E1"/>
    <w:rsid w:val="005C1182"/>
    <w:rsid w:val="005C3BF0"/>
    <w:rsid w:val="005D28F9"/>
    <w:rsid w:val="005F4892"/>
    <w:rsid w:val="005F4C6B"/>
    <w:rsid w:val="00600EED"/>
    <w:rsid w:val="00605839"/>
    <w:rsid w:val="00613B72"/>
    <w:rsid w:val="00616363"/>
    <w:rsid w:val="00637670"/>
    <w:rsid w:val="00645F0B"/>
    <w:rsid w:val="006549D1"/>
    <w:rsid w:val="006555C3"/>
    <w:rsid w:val="006634AE"/>
    <w:rsid w:val="00666387"/>
    <w:rsid w:val="006754A8"/>
    <w:rsid w:val="00675DD4"/>
    <w:rsid w:val="00684BFF"/>
    <w:rsid w:val="006912E1"/>
    <w:rsid w:val="00693E1F"/>
    <w:rsid w:val="006B273D"/>
    <w:rsid w:val="006B321F"/>
    <w:rsid w:val="006B539C"/>
    <w:rsid w:val="006F2411"/>
    <w:rsid w:val="0070749C"/>
    <w:rsid w:val="00715C60"/>
    <w:rsid w:val="00732926"/>
    <w:rsid w:val="00733F0D"/>
    <w:rsid w:val="0075184C"/>
    <w:rsid w:val="00757E17"/>
    <w:rsid w:val="00760831"/>
    <w:rsid w:val="0076743D"/>
    <w:rsid w:val="00785444"/>
    <w:rsid w:val="007942CE"/>
    <w:rsid w:val="007A1769"/>
    <w:rsid w:val="007A54D8"/>
    <w:rsid w:val="007C2E61"/>
    <w:rsid w:val="007C798C"/>
    <w:rsid w:val="007D6FB3"/>
    <w:rsid w:val="007E20D5"/>
    <w:rsid w:val="007E551B"/>
    <w:rsid w:val="007F4B3B"/>
    <w:rsid w:val="0081615B"/>
    <w:rsid w:val="00880869"/>
    <w:rsid w:val="00897B64"/>
    <w:rsid w:val="008B0672"/>
    <w:rsid w:val="008B29E7"/>
    <w:rsid w:val="008B32AC"/>
    <w:rsid w:val="008C3373"/>
    <w:rsid w:val="008C3588"/>
    <w:rsid w:val="008C4625"/>
    <w:rsid w:val="008E066E"/>
    <w:rsid w:val="008F1431"/>
    <w:rsid w:val="008F3437"/>
    <w:rsid w:val="008F6DCD"/>
    <w:rsid w:val="00903ED5"/>
    <w:rsid w:val="00921EF7"/>
    <w:rsid w:val="0096278D"/>
    <w:rsid w:val="00962EA3"/>
    <w:rsid w:val="00963924"/>
    <w:rsid w:val="00974019"/>
    <w:rsid w:val="00987759"/>
    <w:rsid w:val="00992F33"/>
    <w:rsid w:val="0099418F"/>
    <w:rsid w:val="009A17B7"/>
    <w:rsid w:val="009B0794"/>
    <w:rsid w:val="009C163B"/>
    <w:rsid w:val="009C59A1"/>
    <w:rsid w:val="009C6482"/>
    <w:rsid w:val="009D7CAF"/>
    <w:rsid w:val="009F09CA"/>
    <w:rsid w:val="009F3567"/>
    <w:rsid w:val="00A239ED"/>
    <w:rsid w:val="00A2669D"/>
    <w:rsid w:val="00A34516"/>
    <w:rsid w:val="00A53648"/>
    <w:rsid w:val="00A5460B"/>
    <w:rsid w:val="00A67A66"/>
    <w:rsid w:val="00A7134B"/>
    <w:rsid w:val="00A731CA"/>
    <w:rsid w:val="00A734A1"/>
    <w:rsid w:val="00A74D2F"/>
    <w:rsid w:val="00A86AD8"/>
    <w:rsid w:val="00A8751D"/>
    <w:rsid w:val="00A936D0"/>
    <w:rsid w:val="00A96326"/>
    <w:rsid w:val="00AA61F9"/>
    <w:rsid w:val="00AC7E90"/>
    <w:rsid w:val="00AD29A8"/>
    <w:rsid w:val="00AD346C"/>
    <w:rsid w:val="00AE5C50"/>
    <w:rsid w:val="00AF5F40"/>
    <w:rsid w:val="00AF5FF1"/>
    <w:rsid w:val="00B01AAE"/>
    <w:rsid w:val="00B038C3"/>
    <w:rsid w:val="00B06E36"/>
    <w:rsid w:val="00B1434C"/>
    <w:rsid w:val="00B16524"/>
    <w:rsid w:val="00B17BC2"/>
    <w:rsid w:val="00B459BA"/>
    <w:rsid w:val="00B95CD7"/>
    <w:rsid w:val="00BA4B66"/>
    <w:rsid w:val="00BA742C"/>
    <w:rsid w:val="00BC0504"/>
    <w:rsid w:val="00BC059E"/>
    <w:rsid w:val="00BC50BE"/>
    <w:rsid w:val="00BF5675"/>
    <w:rsid w:val="00C03F5E"/>
    <w:rsid w:val="00C04BA5"/>
    <w:rsid w:val="00C24E9D"/>
    <w:rsid w:val="00C279D0"/>
    <w:rsid w:val="00C5431D"/>
    <w:rsid w:val="00C64015"/>
    <w:rsid w:val="00C71A2D"/>
    <w:rsid w:val="00CB085E"/>
    <w:rsid w:val="00CE43BC"/>
    <w:rsid w:val="00CE6CEC"/>
    <w:rsid w:val="00CE7CC9"/>
    <w:rsid w:val="00D0482C"/>
    <w:rsid w:val="00D04BCB"/>
    <w:rsid w:val="00D079B2"/>
    <w:rsid w:val="00D22EC2"/>
    <w:rsid w:val="00D2378F"/>
    <w:rsid w:val="00D276F3"/>
    <w:rsid w:val="00D37AD2"/>
    <w:rsid w:val="00D40CEC"/>
    <w:rsid w:val="00D47476"/>
    <w:rsid w:val="00D73889"/>
    <w:rsid w:val="00D73A62"/>
    <w:rsid w:val="00D7489B"/>
    <w:rsid w:val="00D83A22"/>
    <w:rsid w:val="00D92AC1"/>
    <w:rsid w:val="00DA4E6B"/>
    <w:rsid w:val="00DB08D8"/>
    <w:rsid w:val="00DC0B1D"/>
    <w:rsid w:val="00DC704A"/>
    <w:rsid w:val="00DF7795"/>
    <w:rsid w:val="00E006FF"/>
    <w:rsid w:val="00E07E9B"/>
    <w:rsid w:val="00E256B4"/>
    <w:rsid w:val="00E3184A"/>
    <w:rsid w:val="00E34122"/>
    <w:rsid w:val="00E5030C"/>
    <w:rsid w:val="00E54784"/>
    <w:rsid w:val="00E54EBD"/>
    <w:rsid w:val="00E64281"/>
    <w:rsid w:val="00E75A33"/>
    <w:rsid w:val="00E823E2"/>
    <w:rsid w:val="00E86641"/>
    <w:rsid w:val="00E95690"/>
    <w:rsid w:val="00EB6C52"/>
    <w:rsid w:val="00EC1BC8"/>
    <w:rsid w:val="00EE08DD"/>
    <w:rsid w:val="00EE309A"/>
    <w:rsid w:val="00EE4E2B"/>
    <w:rsid w:val="00EF41EE"/>
    <w:rsid w:val="00F04D4E"/>
    <w:rsid w:val="00F15AC9"/>
    <w:rsid w:val="00F24BC3"/>
    <w:rsid w:val="00F34F8E"/>
    <w:rsid w:val="00F60500"/>
    <w:rsid w:val="00FA1C16"/>
    <w:rsid w:val="00FB7C95"/>
    <w:rsid w:val="00FC313E"/>
    <w:rsid w:val="00FC573F"/>
    <w:rsid w:val="00FC7F95"/>
    <w:rsid w:val="00FF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ocId w14:val="29B0AA47"/>
  <w15:docId w15:val="{28082D2B-AECF-4C32-86A3-59AAB611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E1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184C"/>
    <w:pPr>
      <w:keepNext/>
      <w:suppressAutoHyphens/>
      <w:spacing w:after="0" w:line="240" w:lineRule="auto"/>
      <w:outlineLvl w:val="0"/>
    </w:pPr>
    <w:rPr>
      <w:rFonts w:ascii="Verdana" w:eastAsia="Times New Roman" w:hAnsi="Verdana"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5184C"/>
    <w:pPr>
      <w:keepNext/>
      <w:spacing w:after="0" w:line="240" w:lineRule="auto"/>
      <w:outlineLvl w:val="3"/>
    </w:pPr>
    <w:rPr>
      <w:rFonts w:ascii="Times New Roman" w:eastAsia="Arial Unicode MS" w:hAnsi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6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01D"/>
  </w:style>
  <w:style w:type="paragraph" w:styleId="Pidipagina">
    <w:name w:val="footer"/>
    <w:basedOn w:val="Normale"/>
    <w:link w:val="PidipaginaCarattere"/>
    <w:uiPriority w:val="99"/>
    <w:unhideWhenUsed/>
    <w:rsid w:val="00436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0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01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F286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2861"/>
    <w:pPr>
      <w:ind w:left="720"/>
      <w:contextualSpacing/>
    </w:pPr>
    <w:rPr>
      <w:rFonts w:eastAsia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5184C"/>
    <w:rPr>
      <w:rFonts w:ascii="Verdana" w:eastAsia="Times New Roman" w:hAnsi="Verdana"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75184C"/>
    <w:rPr>
      <w:rFonts w:ascii="Times New Roman" w:eastAsia="Arial Unicode MS" w:hAnsi="Times New Roman"/>
      <w:b/>
      <w:bCs/>
      <w:sz w:val="28"/>
      <w:szCs w:val="24"/>
    </w:rPr>
  </w:style>
  <w:style w:type="paragraph" w:styleId="Corpotesto">
    <w:name w:val="Body Text"/>
    <w:basedOn w:val="Normale"/>
    <w:link w:val="CorpodeltestoCarattere"/>
    <w:unhideWhenUsed/>
    <w:rsid w:val="0075184C"/>
    <w:pPr>
      <w:suppressAutoHyphens/>
      <w:spacing w:after="120" w:line="240" w:lineRule="auto"/>
    </w:pPr>
    <w:rPr>
      <w:rFonts w:ascii="Verdana" w:eastAsia="Times New Roman" w:hAnsi="Verdana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testo"/>
    <w:rsid w:val="0075184C"/>
    <w:rPr>
      <w:rFonts w:ascii="Verdana" w:eastAsia="Times New Roman" w:hAnsi="Verdana"/>
      <w:lang w:eastAsia="ar-SA"/>
    </w:rPr>
  </w:style>
  <w:style w:type="paragraph" w:customStyle="1" w:styleId="Intestazione2">
    <w:name w:val="Intestazione2"/>
    <w:basedOn w:val="Normale"/>
    <w:next w:val="Corpotesto"/>
    <w:rsid w:val="0075184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styleId="Enfasigrassetto">
    <w:name w:val="Strong"/>
    <w:basedOn w:val="Carpredefinitoparagrafo"/>
    <w:uiPriority w:val="99"/>
    <w:qFormat/>
    <w:rsid w:val="00987759"/>
    <w:rPr>
      <w:rFonts w:cs="Times New Roman"/>
      <w:b/>
      <w:bCs/>
    </w:rPr>
  </w:style>
  <w:style w:type="table" w:styleId="Grigliatabella">
    <w:name w:val="Table Grid"/>
    <w:basedOn w:val="Tabellanormale"/>
    <w:uiPriority w:val="39"/>
    <w:rsid w:val="00384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7A54D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5" Type="http://schemas.openxmlformats.org/officeDocument/2006/relationships/hyperlink" Target="mailto:centrosocialemontanari@gmail.com" TargetMode="External"/><Relationship Id="rId4" Type="http://schemas.openxmlformats.org/officeDocument/2006/relationships/hyperlink" Target="mailto:centrosocialemontana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Vigarani</dc:creator>
  <cp:lastModifiedBy>angela</cp:lastModifiedBy>
  <cp:revision>2</cp:revision>
  <cp:lastPrinted>2017-09-01T08:31:00Z</cp:lastPrinted>
  <dcterms:created xsi:type="dcterms:W3CDTF">2020-09-06T15:13:00Z</dcterms:created>
  <dcterms:modified xsi:type="dcterms:W3CDTF">2020-09-06T15:13:00Z</dcterms:modified>
</cp:coreProperties>
</file>